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AF3243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146685</wp:posOffset>
                </wp:positionH>
                <wp:positionV relativeFrom="paragraph">
                  <wp:posOffset>299085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bookmarkStart w:id="0" w:name="_GoBack"/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3F1252" w:rsidRPr="003F125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ул.Абрикосовая (Ягодная-Черничная)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.55pt;margin-top:23.5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bookmarkStart w:id="1" w:name="_GoBack"/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3F1252" w:rsidRPr="003F1252">
                        <w:rPr>
                          <w:rFonts w:ascii="Times New Roman" w:hAnsi="Times New Roman" w:cs="Times New Roman"/>
                          <w:sz w:val="28"/>
                        </w:rPr>
                        <w:t>ул.Абрикосовая (Ягодная-Черничная)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3F1252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4825687</wp:posOffset>
                </wp:positionH>
                <wp:positionV relativeFrom="paragraph">
                  <wp:posOffset>5786145</wp:posOffset>
                </wp:positionV>
                <wp:extent cx="4453246" cy="2588821"/>
                <wp:effectExtent l="38100" t="38100" r="43180" b="4064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3246" cy="2588821"/>
                        </a:xfrm>
                        <a:custGeom>
                          <a:avLst/>
                          <a:gdLst>
                            <a:gd name="connsiteX0" fmla="*/ 0 w 4453246"/>
                            <a:gd name="connsiteY0" fmla="*/ 0 h 2588821"/>
                            <a:gd name="connsiteX1" fmla="*/ 4453246 w 4453246"/>
                            <a:gd name="connsiteY1" fmla="*/ 2588821 h 25888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453246" h="2588821">
                              <a:moveTo>
                                <a:pt x="0" y="0"/>
                              </a:moveTo>
                              <a:lnTo>
                                <a:pt x="4453246" y="2588821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E180C" id="Полилиния 2" o:spid="_x0000_s1026" style="position:absolute;margin-left:380pt;margin-top:455.6pt;width:350.65pt;height:20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53246,2588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" path="m,l4453246,2588821e" filled="f" strokecolor="red" strokeweight="6pt">
                <v:stroke joinstyle="miter"/>
                <v:path arrowok="t" o:connecttype="custom" o:connectlocs="0,0;4453246,2588821" o:connectangles="0,0"/>
              </v:shape>
            </w:pict>
          </mc:Fallback>
        </mc:AlternateContent>
      </w:r>
      <w:r w:rsidRPr="003F125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FA68CDF" wp14:editId="4EEE9D71">
            <wp:extent cx="13759158" cy="92390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786" t="22850" r="9532" b="15054"/>
                    <a:stretch/>
                  </pic:blipFill>
                  <pic:spPr bwMode="auto">
                    <a:xfrm>
                      <a:off x="0" y="0"/>
                      <a:ext cx="13786503" cy="9257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465" w:rsidRPr="00371465">
        <w:rPr>
          <w:noProof/>
          <w:lang w:eastAsia="ru-RU"/>
        </w:rPr>
        <w:t xml:space="preserve"> </w:t>
      </w:r>
    </w:p>
    <w:p w:rsidR="00DD2045" w:rsidRDefault="00AF3243" w:rsidP="00F43345">
      <w:pPr>
        <w:tabs>
          <w:tab w:val="left" w:pos="17861"/>
        </w:tabs>
        <w:jc w:val="center"/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8.25pt;height:784.5pt">
            <v:imagedata r:id="rId6" o:title="лг"/>
          </v:shape>
        </w:pict>
      </w:r>
    </w:p>
    <w:sectPr w:rsidR="00DD2045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358E3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B60E2"/>
    <w:rsid w:val="001C4218"/>
    <w:rsid w:val="001C6840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71816"/>
    <w:rsid w:val="003D4EE5"/>
    <w:rsid w:val="003F1252"/>
    <w:rsid w:val="0043710A"/>
    <w:rsid w:val="00450C3A"/>
    <w:rsid w:val="004510C2"/>
    <w:rsid w:val="00470B40"/>
    <w:rsid w:val="004901F6"/>
    <w:rsid w:val="00490B0D"/>
    <w:rsid w:val="004B7F0E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AF3243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2045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0D05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A36D1-FE18-4A97-B6F0-7F248B6A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195</cp:revision>
  <dcterms:created xsi:type="dcterms:W3CDTF">2023-03-02T04:51:00Z</dcterms:created>
  <dcterms:modified xsi:type="dcterms:W3CDTF">2023-06-08T08:30:00Z</dcterms:modified>
</cp:coreProperties>
</file>